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BC2" w14:textId="140BF471" w:rsidR="00084CCB" w:rsidRPr="00084CCB" w:rsidRDefault="00084CCB" w:rsidP="002E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2EF9F" w14:textId="77777777" w:rsidR="00084CCB" w:rsidRPr="00084CCB" w:rsidRDefault="00084CCB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A558D" w14:textId="5256B66F" w:rsidR="00D564CB" w:rsidRPr="006C3BE4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>Utica</w:t>
      </w:r>
      <w:r w:rsidR="00D564CB" w:rsidRPr="006C3BE4">
        <w:rPr>
          <w:rFonts w:ascii="Arial" w:eastAsia="Times New Roman" w:hAnsi="Arial" w:cs="Arial"/>
          <w:b/>
          <w:bCs/>
          <w:color w:val="000000"/>
        </w:rPr>
        <w:t xml:space="preserve">, Nebraska </w:t>
      </w:r>
    </w:p>
    <w:p w14:paraId="44CF810D" w14:textId="001334B9" w:rsidR="00084CCB" w:rsidRPr="006C3BE4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>Parks &amp; Pool Board Meeting</w:t>
      </w:r>
      <w:r w:rsidR="00D11FA5" w:rsidRPr="006C3BE4">
        <w:rPr>
          <w:rFonts w:ascii="Arial" w:eastAsia="Times New Roman" w:hAnsi="Arial" w:cs="Arial"/>
          <w:b/>
          <w:bCs/>
          <w:color w:val="000000"/>
        </w:rPr>
        <w:t xml:space="preserve"> Minutes </w:t>
      </w:r>
    </w:p>
    <w:p w14:paraId="7A5D1958" w14:textId="654D1EF8" w:rsidR="002E6B64" w:rsidRPr="006C3BE4" w:rsidRDefault="001E558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 xml:space="preserve">For </w:t>
      </w:r>
      <w:r w:rsidR="00CC42FE" w:rsidRPr="006C3BE4">
        <w:rPr>
          <w:rFonts w:ascii="Arial" w:eastAsia="Times New Roman" w:hAnsi="Arial" w:cs="Arial"/>
          <w:b/>
          <w:bCs/>
          <w:color w:val="000000"/>
        </w:rPr>
        <w:t>June 25,</w:t>
      </w:r>
      <w:r w:rsidR="00C448AF" w:rsidRPr="006C3BE4">
        <w:rPr>
          <w:rFonts w:ascii="Arial" w:eastAsia="Times New Roman" w:hAnsi="Arial" w:cs="Arial"/>
          <w:b/>
          <w:bCs/>
          <w:color w:val="000000"/>
        </w:rPr>
        <w:t xml:space="preserve"> 2023 </w:t>
      </w:r>
      <w:r w:rsidR="002E6B64" w:rsidRPr="006C3BE4">
        <w:rPr>
          <w:rFonts w:ascii="Arial" w:eastAsia="Times New Roman" w:hAnsi="Arial" w:cs="Arial"/>
          <w:b/>
          <w:bCs/>
          <w:color w:val="000000"/>
        </w:rPr>
        <w:t>@ 6:30pm in the Village of Utica Auditorium</w:t>
      </w:r>
    </w:p>
    <w:p w14:paraId="34B1EE27" w14:textId="77777777" w:rsidR="000E5AE6" w:rsidRPr="006C3BE4" w:rsidRDefault="000E5AE6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6A4D7" w14:textId="746C7967" w:rsidR="00084CCB" w:rsidRPr="006C3BE4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Public notice of this meeting was given in advance and posted by the village clerk</w:t>
      </w:r>
      <w:r w:rsidR="00253107" w:rsidRPr="006C3BE4">
        <w:rPr>
          <w:rFonts w:ascii="Times New Roman" w:eastAsia="Times New Roman" w:hAnsi="Times New Roman" w:cs="Times New Roman"/>
          <w:sz w:val="24"/>
          <w:szCs w:val="24"/>
        </w:rPr>
        <w:t xml:space="preserve"> and advance notice was given to the park and pool board via email. </w:t>
      </w:r>
    </w:p>
    <w:p w14:paraId="7B231D5E" w14:textId="77777777" w:rsidR="000E5AE6" w:rsidRPr="006C3BE4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72EFB" w14:textId="75E9B72D" w:rsidR="002E6B64" w:rsidRPr="006C3BE4" w:rsidRDefault="004D5311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b/>
          <w:bCs/>
          <w:color w:val="000000"/>
        </w:rPr>
        <w:t xml:space="preserve">Roll call was </w:t>
      </w:r>
      <w:r w:rsidR="000750A6" w:rsidRPr="006C3BE4">
        <w:rPr>
          <w:rFonts w:ascii="Arial" w:eastAsia="Times New Roman" w:hAnsi="Arial" w:cs="Arial"/>
          <w:b/>
          <w:bCs/>
          <w:color w:val="000000"/>
        </w:rPr>
        <w:t xml:space="preserve">answered by: </w:t>
      </w:r>
      <w:r w:rsidR="00084CCB" w:rsidRPr="006C3BE4">
        <w:rPr>
          <w:rFonts w:ascii="Arial" w:eastAsia="Times New Roman" w:hAnsi="Arial" w:cs="Arial"/>
          <w:color w:val="000000"/>
        </w:rPr>
        <w:t>Autumn Walford,</w:t>
      </w:r>
      <w:r w:rsidR="007011D5" w:rsidRPr="006C3BE4">
        <w:rPr>
          <w:rFonts w:ascii="Arial" w:eastAsia="Times New Roman" w:hAnsi="Arial" w:cs="Arial"/>
          <w:color w:val="000000"/>
        </w:rPr>
        <w:t xml:space="preserve"> </w:t>
      </w:r>
      <w:r w:rsidR="00084CCB" w:rsidRPr="006C3BE4">
        <w:rPr>
          <w:rFonts w:ascii="Arial" w:eastAsia="Times New Roman" w:hAnsi="Arial" w:cs="Arial"/>
          <w:color w:val="000000"/>
        </w:rPr>
        <w:t>Danae Soliz,</w:t>
      </w:r>
      <w:r w:rsidR="00333B91" w:rsidRPr="006C3BE4">
        <w:rPr>
          <w:rFonts w:ascii="Arial" w:eastAsia="Times New Roman" w:hAnsi="Arial" w:cs="Arial"/>
          <w:color w:val="000000"/>
        </w:rPr>
        <w:t xml:space="preserve"> Megan Outhet</w:t>
      </w:r>
      <w:r w:rsidR="002E6B64" w:rsidRPr="006C3BE4">
        <w:rPr>
          <w:rFonts w:ascii="Arial" w:eastAsia="Times New Roman" w:hAnsi="Arial" w:cs="Arial"/>
          <w:color w:val="000000"/>
        </w:rPr>
        <w:t>, Colette Stelling, Desi Perry</w:t>
      </w:r>
      <w:r w:rsidR="00084CCB" w:rsidRPr="006C3BE4">
        <w:rPr>
          <w:rFonts w:ascii="Arial" w:eastAsia="Times New Roman" w:hAnsi="Arial" w:cs="Arial"/>
          <w:color w:val="000000"/>
        </w:rPr>
        <w:t xml:space="preserve">. </w:t>
      </w:r>
    </w:p>
    <w:p w14:paraId="193EB322" w14:textId="0AC41236" w:rsidR="00084CCB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Supervising </w:t>
      </w:r>
      <w:r w:rsidR="00084CCB" w:rsidRPr="006C3BE4">
        <w:rPr>
          <w:rFonts w:ascii="Arial" w:eastAsia="Times New Roman" w:hAnsi="Arial" w:cs="Arial"/>
          <w:color w:val="000000"/>
        </w:rPr>
        <w:t>Village Board member Sharon Powel</w:t>
      </w:r>
      <w:r w:rsidR="00946D4F" w:rsidRPr="006C3BE4">
        <w:rPr>
          <w:rFonts w:ascii="Arial" w:eastAsia="Times New Roman" w:hAnsi="Arial" w:cs="Arial"/>
          <w:color w:val="000000"/>
        </w:rPr>
        <w:t>l</w:t>
      </w:r>
      <w:r w:rsidR="00084CCB" w:rsidRPr="006C3BE4">
        <w:rPr>
          <w:rFonts w:ascii="Arial" w:eastAsia="Times New Roman" w:hAnsi="Arial" w:cs="Arial"/>
          <w:color w:val="000000"/>
        </w:rPr>
        <w:t>.</w:t>
      </w:r>
    </w:p>
    <w:p w14:paraId="1EFB5FCF" w14:textId="2C9758E6" w:rsidR="002E6B64" w:rsidRPr="006C3BE4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3A3B15" w14:textId="032921B0" w:rsidR="002E6B64" w:rsidRPr="006C3BE4" w:rsidRDefault="002E6B64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 xml:space="preserve">The </w:t>
      </w:r>
      <w:r w:rsidR="00C448AF" w:rsidRPr="006C3BE4">
        <w:rPr>
          <w:rFonts w:ascii="Arial" w:eastAsia="Times New Roman" w:hAnsi="Arial" w:cs="Arial"/>
          <w:color w:val="000000"/>
        </w:rPr>
        <w:t>monthly</w:t>
      </w:r>
      <w:r w:rsidRPr="006C3BE4">
        <w:rPr>
          <w:rFonts w:ascii="Arial" w:eastAsia="Times New Roman" w:hAnsi="Arial" w:cs="Arial"/>
          <w:color w:val="000000"/>
        </w:rPr>
        <w:t xml:space="preserve"> meeting of the Utica Parks &amp; Pool Board was called to order at 6;30</w:t>
      </w:r>
      <w:r w:rsidR="00C448AF" w:rsidRPr="006C3BE4">
        <w:rPr>
          <w:rFonts w:ascii="Arial" w:eastAsia="Times New Roman" w:hAnsi="Arial" w:cs="Arial"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 xml:space="preserve">pm </w:t>
      </w:r>
      <w:r w:rsidR="00C448AF" w:rsidRPr="006C3BE4">
        <w:rPr>
          <w:rFonts w:ascii="Arial" w:eastAsia="Times New Roman" w:hAnsi="Arial" w:cs="Arial"/>
          <w:color w:val="000000"/>
        </w:rPr>
        <w:t xml:space="preserve">on </w:t>
      </w:r>
      <w:r w:rsidR="00010635" w:rsidRPr="006C3BE4">
        <w:rPr>
          <w:rFonts w:ascii="Arial" w:eastAsia="Times New Roman" w:hAnsi="Arial" w:cs="Arial"/>
          <w:color w:val="000000"/>
        </w:rPr>
        <w:t>June 25</w:t>
      </w:r>
      <w:r w:rsidRPr="006C3BE4">
        <w:rPr>
          <w:rFonts w:ascii="Arial" w:eastAsia="Times New Roman" w:hAnsi="Arial" w:cs="Arial"/>
          <w:color w:val="000000"/>
        </w:rPr>
        <w:t>, 2023 in the Village Auditorium by</w:t>
      </w:r>
      <w:r w:rsidR="00C448AF" w:rsidRPr="006C3BE4">
        <w:rPr>
          <w:rFonts w:ascii="Arial" w:eastAsia="Times New Roman" w:hAnsi="Arial" w:cs="Arial"/>
          <w:color w:val="000000"/>
        </w:rPr>
        <w:t xml:space="preserve"> Autumn Walford</w:t>
      </w:r>
      <w:r w:rsidRPr="006C3BE4">
        <w:rPr>
          <w:rFonts w:ascii="Arial" w:eastAsia="Times New Roman" w:hAnsi="Arial" w:cs="Arial"/>
          <w:color w:val="000000"/>
        </w:rPr>
        <w:t>.</w:t>
      </w:r>
      <w:r w:rsidR="004632B3" w:rsidRPr="006C3BE4">
        <w:rPr>
          <w:rFonts w:ascii="Arial" w:eastAsia="Times New Roman" w:hAnsi="Arial" w:cs="Arial"/>
          <w:color w:val="000000"/>
        </w:rPr>
        <w:t xml:space="preserve">  </w:t>
      </w:r>
      <w:r w:rsidR="007F7F0C" w:rsidRPr="006C3BE4">
        <w:rPr>
          <w:rFonts w:ascii="Arial" w:eastAsia="Times New Roman" w:hAnsi="Arial" w:cs="Arial"/>
          <w:color w:val="000000"/>
        </w:rPr>
        <w:t>The chair stated that the open meetings act is located on the back wall for review.</w:t>
      </w:r>
    </w:p>
    <w:p w14:paraId="156AEFD4" w14:textId="0CCBCA72" w:rsidR="00084CCB" w:rsidRPr="006C3BE4" w:rsidRDefault="00084CCB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2402C" w14:textId="5BC7A3D7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Approval of Agenda</w:t>
      </w:r>
    </w:p>
    <w:p w14:paraId="26044F6A" w14:textId="77777777" w:rsidR="00611436" w:rsidRPr="006C3BE4" w:rsidRDefault="00611436" w:rsidP="0061143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2ECC962" w14:textId="5B879068" w:rsidR="00C448AF" w:rsidRPr="006C3BE4" w:rsidRDefault="007478AE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EE2111" w:rsidRPr="006C3BE4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873B72" w:rsidRPr="006C3BE4">
        <w:rPr>
          <w:rFonts w:ascii="Times New Roman" w:eastAsia="Times New Roman" w:hAnsi="Times New Roman" w:cs="Times New Roman"/>
          <w:sz w:val="24"/>
          <w:szCs w:val="24"/>
        </w:rPr>
        <w:t>Danae,</w:t>
      </w:r>
      <w:r w:rsidR="00EE2111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94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>second by</w:t>
      </w:r>
      <w:r w:rsidR="00873B72" w:rsidRPr="006C3BE4">
        <w:rPr>
          <w:rFonts w:ascii="Times New Roman" w:eastAsia="Times New Roman" w:hAnsi="Times New Roman" w:cs="Times New Roman"/>
          <w:sz w:val="24"/>
          <w:szCs w:val="24"/>
        </w:rPr>
        <w:t xml:space="preserve"> Megan,</w:t>
      </w:r>
      <w:r w:rsidR="00E33F93" w:rsidRPr="006C3BE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60DB2" w:rsidRPr="006C3BE4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E33F93" w:rsidRPr="006C3BE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4307D" w:rsidRPr="006C3BE4">
        <w:rPr>
          <w:rFonts w:ascii="Times New Roman" w:eastAsia="Times New Roman" w:hAnsi="Times New Roman" w:cs="Times New Roman"/>
          <w:sz w:val="24"/>
          <w:szCs w:val="24"/>
        </w:rPr>
        <w:t xml:space="preserve">agenda.  </w:t>
      </w:r>
      <w:r w:rsidR="00EE0B25" w:rsidRPr="006C3BE4">
        <w:rPr>
          <w:rFonts w:ascii="Times New Roman" w:eastAsia="Times New Roman" w:hAnsi="Times New Roman" w:cs="Times New Roman"/>
          <w:sz w:val="24"/>
          <w:szCs w:val="24"/>
        </w:rPr>
        <w:t>RCV:</w:t>
      </w:r>
      <w:r w:rsidR="005E2885" w:rsidRPr="006C3BE4">
        <w:rPr>
          <w:rFonts w:ascii="Arial" w:eastAsia="Times New Roman" w:hAnsi="Arial" w:cs="Arial"/>
          <w:color w:val="000000"/>
        </w:rPr>
        <w:t xml:space="preserve"> Autumn Walford, Danae Soliz, Megan Outhet, Colette Stelling, Desi Perry. All</w:t>
      </w:r>
      <w:r w:rsidR="00EE0B25" w:rsidRPr="006C3BE4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8B745E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4485B" w14:textId="77777777" w:rsidR="00F13021" w:rsidRPr="006C3BE4" w:rsidRDefault="00F13021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217D" w14:textId="4A152FB4" w:rsidR="00062433" w:rsidRPr="006C3BE4" w:rsidRDefault="00C448AF" w:rsidP="00B474D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Review of Previous Minutes</w:t>
      </w:r>
    </w:p>
    <w:p w14:paraId="48F79B47" w14:textId="39E0F4BE" w:rsidR="00C448AF" w:rsidRPr="006C3BE4" w:rsidRDefault="00C448AF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883F6D" w14:textId="24D0AB68" w:rsidR="00154D41" w:rsidRPr="006C3BE4" w:rsidRDefault="00154D41" w:rsidP="005C4E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Motion by Danae, second by Megan, to accept the </w:t>
      </w:r>
      <w:r w:rsidR="001D1082" w:rsidRPr="006C3BE4">
        <w:rPr>
          <w:rFonts w:ascii="Times New Roman" w:eastAsia="Times New Roman" w:hAnsi="Times New Roman" w:cs="Times New Roman"/>
          <w:sz w:val="24"/>
          <w:szCs w:val="24"/>
        </w:rPr>
        <w:t>minutes from the May board meeting with the following correction</w:t>
      </w:r>
      <w:r w:rsidR="00A25F7A" w:rsidRPr="006C3BE4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="00F62B4C" w:rsidRPr="006C3BE4">
        <w:rPr>
          <w:rFonts w:ascii="Times New Roman" w:eastAsia="Times New Roman" w:hAnsi="Times New Roman" w:cs="Times New Roman"/>
          <w:sz w:val="24"/>
          <w:szCs w:val="24"/>
        </w:rPr>
        <w:t>Private lessons are $</w:t>
      </w:r>
      <w:r w:rsidR="00F62B4C" w:rsidRPr="006C3BE4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F62B4C" w:rsidRPr="006C3BE4">
        <w:rPr>
          <w:rFonts w:ascii="Times New Roman" w:eastAsia="Times New Roman" w:hAnsi="Times New Roman" w:cs="Times New Roman"/>
          <w:sz w:val="24"/>
          <w:szCs w:val="24"/>
        </w:rPr>
        <w:t xml:space="preserve"> per lesson with five dollar pool fee paid during first lesson</w:t>
      </w:r>
      <w:r w:rsidR="00E53685" w:rsidRPr="006C3BE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BD689A" w:rsidRPr="006C3BE4">
        <w:rPr>
          <w:rFonts w:ascii="Times New Roman" w:eastAsia="Times New Roman" w:hAnsi="Times New Roman" w:cs="Times New Roman"/>
          <w:sz w:val="24"/>
          <w:szCs w:val="24"/>
        </w:rPr>
        <w:t xml:space="preserve">total received from the Seward County Gives event $6,142.58 for the pool fund 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 RCV:</w:t>
      </w:r>
      <w:r w:rsidRPr="006C3BE4">
        <w:rPr>
          <w:rFonts w:ascii="Arial" w:eastAsia="Times New Roman" w:hAnsi="Arial" w:cs="Arial"/>
          <w:color w:val="000000"/>
        </w:rPr>
        <w:t xml:space="preserve"> Autumn Walford, Danae Soliz, Megan Outhet, Colette Stelling, Desi Perry. All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Ayes </w:t>
      </w:r>
    </w:p>
    <w:p w14:paraId="0EF34E2E" w14:textId="77777777" w:rsidR="00154D41" w:rsidRPr="006C3BE4" w:rsidRDefault="00154D41" w:rsidP="00154D41">
      <w:pPr>
        <w:pStyle w:val="ListParagraph"/>
        <w:rPr>
          <w:rFonts w:ascii="Arial" w:eastAsia="Times New Roman" w:hAnsi="Arial" w:cs="Arial"/>
          <w:color w:val="000000"/>
        </w:rPr>
      </w:pPr>
    </w:p>
    <w:p w14:paraId="595437F3" w14:textId="77777777" w:rsidR="00154D41" w:rsidRPr="006C3BE4" w:rsidRDefault="00154D41" w:rsidP="00C75143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7739D87B" w14:textId="5CE5A3B9" w:rsidR="00C448AF" w:rsidRPr="006C3BE4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</w:t>
      </w:r>
      <w:r w:rsidR="008559B0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Public </w:t>
      </w:r>
      <w:r w:rsidR="00647EA1"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Comments</w:t>
      </w:r>
    </w:p>
    <w:p w14:paraId="59224ACB" w14:textId="77777777" w:rsidR="00D73E77" w:rsidRPr="006C3BE4" w:rsidRDefault="00D73E77" w:rsidP="008D4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4932558" w14:textId="1FA76944" w:rsidR="008D404A" w:rsidRPr="006C3BE4" w:rsidRDefault="00180F30" w:rsidP="00DE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r w:rsidR="00F85094" w:rsidRPr="006C3BE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D034F" w:rsidRPr="006C3BE4">
        <w:rPr>
          <w:rFonts w:ascii="Times New Roman" w:eastAsia="Times New Roman" w:hAnsi="Times New Roman" w:cs="Times New Roman"/>
          <w:sz w:val="24"/>
          <w:szCs w:val="24"/>
        </w:rPr>
        <w:t xml:space="preserve">alandri </w:t>
      </w:r>
      <w:r w:rsidR="0024636F" w:rsidRPr="006C3BE4">
        <w:rPr>
          <w:rFonts w:ascii="Times New Roman" w:eastAsia="Times New Roman" w:hAnsi="Times New Roman" w:cs="Times New Roman"/>
          <w:sz w:val="24"/>
          <w:szCs w:val="24"/>
        </w:rPr>
        <w:t xml:space="preserve">asked for the Utica Parks and </w:t>
      </w:r>
      <w:r w:rsidR="00CD034F" w:rsidRPr="006C3BE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636F" w:rsidRPr="006C3BE4"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 w:rsidR="00CD034F" w:rsidRPr="006C3BE4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636F" w:rsidRPr="006C3BE4">
        <w:rPr>
          <w:rFonts w:ascii="Times New Roman" w:eastAsia="Times New Roman" w:hAnsi="Times New Roman" w:cs="Times New Roman"/>
          <w:sz w:val="24"/>
          <w:szCs w:val="24"/>
        </w:rPr>
        <w:t>oard to consider working with him,</w:t>
      </w:r>
      <w:r w:rsidR="00DE156B" w:rsidRPr="006C3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36F" w:rsidRPr="006C3BE4">
        <w:rPr>
          <w:rFonts w:ascii="Times New Roman" w:eastAsia="Times New Roman" w:hAnsi="Times New Roman" w:cs="Times New Roman"/>
          <w:sz w:val="24"/>
          <w:szCs w:val="24"/>
        </w:rPr>
        <w:t>cooperatively on betterment projects for the Village Of Utica</w:t>
      </w:r>
    </w:p>
    <w:p w14:paraId="455FE212" w14:textId="77777777" w:rsidR="00AF5B31" w:rsidRPr="006C3BE4" w:rsidRDefault="00AF5B31" w:rsidP="008D4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24FA8" w14:textId="77777777" w:rsidR="00857E51" w:rsidRPr="006C3BE4" w:rsidRDefault="00857E51" w:rsidP="0061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7E18EA6" w14:textId="127B728C" w:rsidR="00857E51" w:rsidRPr="006C3BE4" w:rsidRDefault="0094259F" w:rsidP="00857E51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Consideration of Old Business </w:t>
      </w:r>
    </w:p>
    <w:p w14:paraId="762CBD54" w14:textId="77777777" w:rsidR="00502C11" w:rsidRPr="006C3BE4" w:rsidRDefault="00502C11" w:rsidP="00502C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19B1C07" w14:textId="3A8F35CE" w:rsidR="00502C11" w:rsidRPr="006C3BE4" w:rsidRDefault="00502C11" w:rsidP="00502C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FBBAF5D" w14:textId="77777777" w:rsidR="003D3CE7" w:rsidRPr="006C3BE4" w:rsidRDefault="003D3CE7" w:rsidP="00502C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FF6DAED" w14:textId="77777777" w:rsidR="003D3CE7" w:rsidRPr="006C3BE4" w:rsidRDefault="003D3CE7" w:rsidP="003D3CE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 of New Business</w:t>
      </w:r>
    </w:p>
    <w:p w14:paraId="0659D96D" w14:textId="77777777" w:rsidR="003D3CE7" w:rsidRPr="006C3BE4" w:rsidRDefault="003D3CE7" w:rsidP="00502C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E13DE71" w14:textId="77777777" w:rsidR="00611436" w:rsidRPr="006C3BE4" w:rsidRDefault="00611436" w:rsidP="0061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90CEAA" w14:textId="7168B929" w:rsidR="00611436" w:rsidRPr="006C3BE4" w:rsidRDefault="00D0618C" w:rsidP="009B12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Updated Seward County Gives totals for 2023</w:t>
      </w:r>
    </w:p>
    <w:p w14:paraId="2C4597C3" w14:textId="6DE2C38A" w:rsidR="00D0618C" w:rsidRPr="006C3BE4" w:rsidRDefault="00D976E5" w:rsidP="00D976E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Off-line </w:t>
      </w:r>
      <w:r w:rsidR="00810074" w:rsidRPr="006C3BE4">
        <w:rPr>
          <w:rFonts w:ascii="Times New Roman" w:eastAsia="Times New Roman" w:hAnsi="Times New Roman" w:cs="Times New Roman"/>
          <w:sz w:val="24"/>
          <w:szCs w:val="24"/>
        </w:rPr>
        <w:t>$3,</w:t>
      </w:r>
      <w:r w:rsidR="00DB0A1F" w:rsidRPr="006C3BE4">
        <w:rPr>
          <w:rFonts w:ascii="Times New Roman" w:eastAsia="Times New Roman" w:hAnsi="Times New Roman" w:cs="Times New Roman"/>
          <w:sz w:val="24"/>
          <w:szCs w:val="24"/>
        </w:rPr>
        <w:t>279.57    (Ice cream social $2,130.00</w:t>
      </w:r>
    </w:p>
    <w:p w14:paraId="20DC0C11" w14:textId="7E835595" w:rsidR="00DB0A1F" w:rsidRPr="006C3BE4" w:rsidRDefault="00AB6A5C" w:rsidP="00D976E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On-line $1,610.00</w:t>
      </w:r>
    </w:p>
    <w:p w14:paraId="271E7C6C" w14:textId="6BF6934E" w:rsidR="00E3200F" w:rsidRPr="006C3BE4" w:rsidRDefault="00E3200F" w:rsidP="003D3C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Match from SCG $1,253.00</w:t>
      </w:r>
      <w:r w:rsidR="003D3CE7" w:rsidRPr="006C3BE4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>Total=$6,142.58</w:t>
      </w:r>
    </w:p>
    <w:p w14:paraId="610C1B57" w14:textId="19CDCD66" w:rsidR="00CA6098" w:rsidRPr="006C3BE4" w:rsidRDefault="009B123C" w:rsidP="00C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lastRenderedPageBreak/>
        <w:t>we decided that ice cream social was a great success for the Seward County Gives week that we would like to consider doing it for 2024</w:t>
      </w:r>
    </w:p>
    <w:p w14:paraId="43B6D75D" w14:textId="77777777" w:rsidR="00DA2C34" w:rsidRPr="006C3BE4" w:rsidRDefault="00DA2C34" w:rsidP="00CA6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AAD4D" w14:textId="4D948245" w:rsidR="00DA2C34" w:rsidRPr="006C3BE4" w:rsidRDefault="00490911" w:rsidP="00DA2C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Misty was unable to make it and give an update for the grant information we will table this until next meeting</w:t>
      </w:r>
    </w:p>
    <w:p w14:paraId="71444173" w14:textId="2EA147BB" w:rsidR="00490911" w:rsidRPr="006C3BE4" w:rsidRDefault="00490911" w:rsidP="00DA2C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Park board will need to discuss future training for staff for next year and also clarify the chain of command as well</w:t>
      </w:r>
    </w:p>
    <w:p w14:paraId="2E605FAD" w14:textId="69217CED" w:rsidR="00490911" w:rsidRPr="006C3BE4" w:rsidRDefault="00490911" w:rsidP="00DA2C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Water gun for the grass at the ballfields was purchase to help keep the grass </w:t>
      </w:r>
      <w:r w:rsidR="002B66F3" w:rsidRPr="006C3BE4">
        <w:rPr>
          <w:rFonts w:ascii="Times New Roman" w:eastAsia="Times New Roman" w:hAnsi="Times New Roman" w:cs="Times New Roman"/>
          <w:sz w:val="24"/>
          <w:szCs w:val="24"/>
        </w:rPr>
        <w:t>watered. This purchase was $11,000.</w:t>
      </w:r>
    </w:p>
    <w:p w14:paraId="73721652" w14:textId="328460D7" w:rsidR="002B66F3" w:rsidRPr="006C3BE4" w:rsidRDefault="002B66F3" w:rsidP="00DA2C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Utica day Friday night swimming pool park event was discussed  Motion was made by Danae second by Megan to spend $100 on supplies needed for</w:t>
      </w:r>
      <w:r w:rsidR="00AC2BFF" w:rsidRPr="006C3BE4">
        <w:rPr>
          <w:rFonts w:ascii="Times New Roman" w:eastAsia="Times New Roman" w:hAnsi="Times New Roman" w:cs="Times New Roman"/>
          <w:sz w:val="24"/>
          <w:szCs w:val="24"/>
        </w:rPr>
        <w:t xml:space="preserve"> Friday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 family</w:t>
      </w:r>
      <w:r w:rsidR="00AC2BFF" w:rsidRPr="006C3BE4">
        <w:rPr>
          <w:rFonts w:ascii="Times New Roman" w:eastAsia="Times New Roman" w:hAnsi="Times New Roman" w:cs="Times New Roman"/>
          <w:sz w:val="24"/>
          <w:szCs w:val="24"/>
        </w:rPr>
        <w:t xml:space="preserve"> fun night. </w:t>
      </w:r>
    </w:p>
    <w:p w14:paraId="55A772C9" w14:textId="77777777" w:rsidR="00F328A9" w:rsidRPr="006C3BE4" w:rsidRDefault="00AC2BFF" w:rsidP="007767AC">
      <w:pPr>
        <w:spacing w:after="0" w:line="240" w:lineRule="auto"/>
        <w:ind w:left="360" w:firstLine="360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RCV:</w:t>
      </w:r>
      <w:r w:rsidRPr="006C3BE4">
        <w:rPr>
          <w:rFonts w:ascii="Arial" w:eastAsia="Times New Roman" w:hAnsi="Arial" w:cs="Arial"/>
          <w:color w:val="000000"/>
        </w:rPr>
        <w:t xml:space="preserve"> Autumn Walford, Danae Soliz, Megan Outhet, Colette Stelling, Desi Perry. All</w:t>
      </w:r>
    </w:p>
    <w:p w14:paraId="25E45330" w14:textId="3AA074DC" w:rsidR="00AC2BFF" w:rsidRPr="006C3BE4" w:rsidRDefault="00AC2BFF" w:rsidP="007767AC">
      <w:pPr>
        <w:spacing w:after="0" w:line="240" w:lineRule="auto"/>
        <w:ind w:left="360" w:firstLine="360"/>
        <w:rPr>
          <w:rFonts w:ascii="Arial" w:eastAsia="Times New Roman" w:hAnsi="Arial" w:cs="Arial"/>
          <w:color w:val="000000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 xml:space="preserve">Ayes </w:t>
      </w:r>
    </w:p>
    <w:p w14:paraId="2CE3453F" w14:textId="2095858B" w:rsidR="00AC2BFF" w:rsidRPr="006C3BE4" w:rsidRDefault="00F328A9" w:rsidP="00F328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Times New Roman" w:eastAsia="Times New Roman" w:hAnsi="Times New Roman" w:cs="Times New Roman"/>
          <w:sz w:val="24"/>
          <w:szCs w:val="24"/>
        </w:rPr>
        <w:t>EMS drill will be at the pool July 10</w:t>
      </w:r>
      <w:r w:rsidR="007101D1" w:rsidRPr="006C3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101D1" w:rsidRPr="006C3BE4">
        <w:rPr>
          <w:rFonts w:ascii="Times New Roman" w:eastAsia="Times New Roman" w:hAnsi="Times New Roman" w:cs="Times New Roman"/>
          <w:sz w:val="24"/>
          <w:szCs w:val="24"/>
        </w:rPr>
        <w:t>, 7:</w:t>
      </w:r>
      <w:r w:rsidRPr="006C3BE4">
        <w:rPr>
          <w:rFonts w:ascii="Times New Roman" w:eastAsia="Times New Roman" w:hAnsi="Times New Roman" w:cs="Times New Roman"/>
          <w:sz w:val="24"/>
          <w:szCs w:val="24"/>
        </w:rPr>
        <w:t>30 7:45 PM</w:t>
      </w:r>
    </w:p>
    <w:p w14:paraId="18BD4127" w14:textId="77777777" w:rsidR="00014324" w:rsidRPr="006C3BE4" w:rsidRDefault="00014324" w:rsidP="00E337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9AE26B7" w14:textId="77777777" w:rsidR="00AF5B31" w:rsidRPr="006C3BE4" w:rsidRDefault="00AF5B31" w:rsidP="00084C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D452B7" w14:textId="34877FFC" w:rsidR="00084CCB" w:rsidRPr="006C3BE4" w:rsidRDefault="00084CCB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 xml:space="preserve">Next meeting will be </w:t>
      </w:r>
      <w:r w:rsidR="00B474D3" w:rsidRPr="006C3BE4">
        <w:rPr>
          <w:rFonts w:ascii="Arial" w:eastAsia="Times New Roman" w:hAnsi="Arial" w:cs="Arial"/>
          <w:color w:val="000000"/>
        </w:rPr>
        <w:t xml:space="preserve">held </w:t>
      </w:r>
      <w:r w:rsidR="00E51F3E" w:rsidRPr="006C3BE4">
        <w:rPr>
          <w:rFonts w:ascii="Arial" w:eastAsia="Times New Roman" w:hAnsi="Arial" w:cs="Arial"/>
          <w:color w:val="000000"/>
        </w:rPr>
        <w:t>at</w:t>
      </w:r>
      <w:r w:rsidR="00F60101" w:rsidRPr="006C3BE4">
        <w:rPr>
          <w:rFonts w:ascii="Arial" w:eastAsia="Times New Roman" w:hAnsi="Arial" w:cs="Arial"/>
          <w:color w:val="000000"/>
        </w:rPr>
        <w:t xml:space="preserve"> </w:t>
      </w:r>
      <w:r w:rsidR="00E44A3C" w:rsidRPr="006C3BE4">
        <w:rPr>
          <w:rFonts w:ascii="Arial" w:eastAsia="Times New Roman" w:hAnsi="Arial" w:cs="Arial"/>
          <w:color w:val="000000"/>
        </w:rPr>
        <w:t>July 23, 2023</w:t>
      </w:r>
      <w:r w:rsidR="0078499C" w:rsidRPr="006C3BE4">
        <w:rPr>
          <w:rFonts w:ascii="Arial" w:eastAsia="Times New Roman" w:hAnsi="Arial" w:cs="Arial"/>
          <w:color w:val="000000"/>
        </w:rPr>
        <w:t xml:space="preserve"> @ 6:30,</w:t>
      </w:r>
      <w:r w:rsidR="00F60101" w:rsidRPr="006C3BE4">
        <w:rPr>
          <w:rFonts w:ascii="Arial" w:eastAsia="Times New Roman" w:hAnsi="Arial" w:cs="Arial"/>
          <w:color w:val="000000"/>
        </w:rPr>
        <w:t xml:space="preserve"> in</w:t>
      </w:r>
      <w:r w:rsidR="00715200" w:rsidRPr="006C3BE4">
        <w:rPr>
          <w:rFonts w:ascii="Arial" w:eastAsia="Times New Roman" w:hAnsi="Arial" w:cs="Arial"/>
          <w:color w:val="000000"/>
        </w:rPr>
        <w:t xml:space="preserve"> the</w:t>
      </w:r>
      <w:r w:rsidRPr="006C3BE4">
        <w:rPr>
          <w:rFonts w:ascii="Arial" w:eastAsia="Times New Roman" w:hAnsi="Arial" w:cs="Arial"/>
          <w:color w:val="000000"/>
        </w:rPr>
        <w:t xml:space="preserve"> village auditorium</w:t>
      </w:r>
      <w:r w:rsidR="00B474D3" w:rsidRPr="006C3BE4">
        <w:rPr>
          <w:rFonts w:ascii="Arial" w:eastAsia="Times New Roman" w:hAnsi="Arial" w:cs="Arial"/>
          <w:color w:val="000000"/>
        </w:rPr>
        <w:t xml:space="preserve">.  </w:t>
      </w:r>
    </w:p>
    <w:p w14:paraId="5FB6CE00" w14:textId="77777777" w:rsidR="00E51F3E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23ACF2" w14:textId="21C1312F" w:rsidR="00B474D3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The agenda</w:t>
      </w:r>
      <w:r w:rsidR="00B474D3" w:rsidRPr="006C3BE4">
        <w:rPr>
          <w:rFonts w:ascii="Arial" w:eastAsia="Times New Roman" w:hAnsi="Arial" w:cs="Arial"/>
          <w:color w:val="000000"/>
        </w:rPr>
        <w:t xml:space="preserve"> will be emailed to board</w:t>
      </w:r>
      <w:r w:rsidRPr="006C3BE4">
        <w:rPr>
          <w:rFonts w:ascii="Arial" w:eastAsia="Times New Roman" w:hAnsi="Arial" w:cs="Arial"/>
          <w:color w:val="000000"/>
        </w:rPr>
        <w:t xml:space="preserve"> by Autumn Walford</w:t>
      </w:r>
      <w:r w:rsidR="00B474D3" w:rsidRPr="006C3BE4">
        <w:rPr>
          <w:rFonts w:ascii="Arial" w:eastAsia="Times New Roman" w:hAnsi="Arial" w:cs="Arial"/>
          <w:color w:val="000000"/>
        </w:rPr>
        <w:t xml:space="preserve"> and posted with public announcement of meeting by Village Clerk</w:t>
      </w:r>
      <w:r w:rsidRPr="006C3BE4">
        <w:rPr>
          <w:rFonts w:ascii="Arial" w:eastAsia="Times New Roman" w:hAnsi="Arial" w:cs="Arial"/>
          <w:color w:val="000000"/>
        </w:rPr>
        <w:t>.</w:t>
      </w:r>
    </w:p>
    <w:p w14:paraId="5DDCBD44" w14:textId="77777777" w:rsidR="00E51F3E" w:rsidRPr="006C3BE4" w:rsidRDefault="00E51F3E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58F52" w14:textId="54788D40" w:rsidR="00084CCB" w:rsidRPr="006C3BE4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Meeting was a</w:t>
      </w:r>
      <w:r w:rsidR="00084CCB" w:rsidRPr="006C3BE4">
        <w:rPr>
          <w:rFonts w:ascii="Arial" w:eastAsia="Times New Roman" w:hAnsi="Arial" w:cs="Arial"/>
          <w:color w:val="000000"/>
        </w:rPr>
        <w:t>djourned</w:t>
      </w:r>
      <w:r w:rsidRPr="006C3BE4">
        <w:rPr>
          <w:rFonts w:ascii="Arial" w:eastAsia="Times New Roman" w:hAnsi="Arial" w:cs="Arial"/>
          <w:color w:val="000000"/>
        </w:rPr>
        <w:t xml:space="preserve"> @ </w:t>
      </w:r>
      <w:r w:rsidR="0078499C" w:rsidRPr="006C3BE4">
        <w:rPr>
          <w:rFonts w:ascii="Arial" w:eastAsia="Times New Roman" w:hAnsi="Arial" w:cs="Arial"/>
          <w:color w:val="000000"/>
        </w:rPr>
        <w:t>7:48PM</w:t>
      </w:r>
      <w:r w:rsidR="0078499C" w:rsidRPr="006C3B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C3BE4">
        <w:rPr>
          <w:rFonts w:ascii="Arial" w:eastAsia="Times New Roman" w:hAnsi="Arial" w:cs="Arial"/>
          <w:color w:val="000000"/>
        </w:rPr>
        <w:t>by Autumn Walford</w:t>
      </w:r>
    </w:p>
    <w:p w14:paraId="446E2042" w14:textId="4FD86DED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FDF0CB" w14:textId="6CFE0E31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3BE4">
        <w:rPr>
          <w:rFonts w:ascii="Arial" w:eastAsia="Times New Roman" w:hAnsi="Arial" w:cs="Arial"/>
          <w:color w:val="000000"/>
        </w:rPr>
        <w:t>Minutes submitted by: Colette Stelling</w:t>
      </w:r>
      <w:r w:rsidR="00452A93" w:rsidRPr="006C3BE4">
        <w:rPr>
          <w:rFonts w:ascii="Arial" w:eastAsia="Times New Roman" w:hAnsi="Arial" w:cs="Arial"/>
          <w:color w:val="000000"/>
        </w:rPr>
        <w:t xml:space="preserve"> and </w:t>
      </w:r>
      <w:r w:rsidR="00E337E2" w:rsidRPr="006C3BE4">
        <w:rPr>
          <w:rFonts w:ascii="Arial" w:eastAsia="Times New Roman" w:hAnsi="Arial" w:cs="Arial"/>
          <w:color w:val="000000"/>
        </w:rPr>
        <w:t>Autumn Walford</w:t>
      </w:r>
    </w:p>
    <w:p w14:paraId="5A2B5685" w14:textId="4BA32088" w:rsidR="008D404A" w:rsidRPr="006C3BE4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3D0AE" w14:textId="6AB7AE78" w:rsidR="008D404A" w:rsidRPr="00E51F3E" w:rsidRDefault="008D404A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E4">
        <w:rPr>
          <w:rFonts w:ascii="Arial" w:eastAsia="Times New Roman" w:hAnsi="Arial" w:cs="Arial"/>
          <w:color w:val="000000"/>
        </w:rPr>
        <w:t>Minutes to be approved by: The Village of Utica Board of Trustees</w:t>
      </w:r>
    </w:p>
    <w:p w14:paraId="24E3CC22" w14:textId="77777777" w:rsidR="00CD4FFE" w:rsidRDefault="00CD4FFE"/>
    <w:sectPr w:rsidR="00CD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AF9"/>
    <w:multiLevelType w:val="hybridMultilevel"/>
    <w:tmpl w:val="D17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998"/>
    <w:multiLevelType w:val="hybridMultilevel"/>
    <w:tmpl w:val="0ABE9D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F29"/>
    <w:multiLevelType w:val="hybridMultilevel"/>
    <w:tmpl w:val="10888872"/>
    <w:lvl w:ilvl="0" w:tplc="B984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E6C4F"/>
    <w:multiLevelType w:val="hybridMultilevel"/>
    <w:tmpl w:val="241A7110"/>
    <w:lvl w:ilvl="0" w:tplc="D5F23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18F0"/>
    <w:multiLevelType w:val="hybridMultilevel"/>
    <w:tmpl w:val="C76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7BBA"/>
    <w:multiLevelType w:val="hybridMultilevel"/>
    <w:tmpl w:val="168C3A6C"/>
    <w:lvl w:ilvl="0" w:tplc="6046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A95"/>
    <w:multiLevelType w:val="hybridMultilevel"/>
    <w:tmpl w:val="E44819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C35939"/>
    <w:multiLevelType w:val="hybridMultilevel"/>
    <w:tmpl w:val="6FD0E964"/>
    <w:lvl w:ilvl="0" w:tplc="60B44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AA4"/>
    <w:multiLevelType w:val="hybridMultilevel"/>
    <w:tmpl w:val="C70A5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40BD0"/>
    <w:multiLevelType w:val="hybridMultilevel"/>
    <w:tmpl w:val="3F6EAC0A"/>
    <w:lvl w:ilvl="0" w:tplc="9190E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55167"/>
    <w:multiLevelType w:val="hybridMultilevel"/>
    <w:tmpl w:val="0D40950C"/>
    <w:lvl w:ilvl="0" w:tplc="7D68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532">
    <w:abstractNumId w:val="5"/>
  </w:num>
  <w:num w:numId="2" w16cid:durableId="1661420886">
    <w:abstractNumId w:val="7"/>
  </w:num>
  <w:num w:numId="3" w16cid:durableId="1745910784">
    <w:abstractNumId w:val="3"/>
  </w:num>
  <w:num w:numId="4" w16cid:durableId="358311654">
    <w:abstractNumId w:val="9"/>
  </w:num>
  <w:num w:numId="5" w16cid:durableId="719671659">
    <w:abstractNumId w:val="10"/>
  </w:num>
  <w:num w:numId="6" w16cid:durableId="454520537">
    <w:abstractNumId w:val="2"/>
  </w:num>
  <w:num w:numId="7" w16cid:durableId="1001467233">
    <w:abstractNumId w:val="1"/>
  </w:num>
  <w:num w:numId="8" w16cid:durableId="399137772">
    <w:abstractNumId w:val="6"/>
  </w:num>
  <w:num w:numId="9" w16cid:durableId="1750155602">
    <w:abstractNumId w:val="4"/>
  </w:num>
  <w:num w:numId="10" w16cid:durableId="2133132362">
    <w:abstractNumId w:val="8"/>
  </w:num>
  <w:num w:numId="11" w16cid:durableId="5043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B"/>
    <w:rsid w:val="00010635"/>
    <w:rsid w:val="00014324"/>
    <w:rsid w:val="00062433"/>
    <w:rsid w:val="00063778"/>
    <w:rsid w:val="000750A6"/>
    <w:rsid w:val="00084CCB"/>
    <w:rsid w:val="000A09FD"/>
    <w:rsid w:val="000E5AE6"/>
    <w:rsid w:val="00141012"/>
    <w:rsid w:val="00154D41"/>
    <w:rsid w:val="00180F30"/>
    <w:rsid w:val="001A2E94"/>
    <w:rsid w:val="001D1082"/>
    <w:rsid w:val="001E558B"/>
    <w:rsid w:val="00204A3E"/>
    <w:rsid w:val="0024636F"/>
    <w:rsid w:val="00253107"/>
    <w:rsid w:val="002B66F3"/>
    <w:rsid w:val="002E6B64"/>
    <w:rsid w:val="002E7222"/>
    <w:rsid w:val="00333B91"/>
    <w:rsid w:val="003446BC"/>
    <w:rsid w:val="003D2E91"/>
    <w:rsid w:val="003D3CE7"/>
    <w:rsid w:val="00425FEF"/>
    <w:rsid w:val="00452A93"/>
    <w:rsid w:val="004632B3"/>
    <w:rsid w:val="00466EAF"/>
    <w:rsid w:val="00490911"/>
    <w:rsid w:val="004B64C4"/>
    <w:rsid w:val="004D5311"/>
    <w:rsid w:val="004D67BB"/>
    <w:rsid w:val="00502C11"/>
    <w:rsid w:val="005C4E18"/>
    <w:rsid w:val="005E2885"/>
    <w:rsid w:val="005E48B8"/>
    <w:rsid w:val="005F70DF"/>
    <w:rsid w:val="00611436"/>
    <w:rsid w:val="00647EA1"/>
    <w:rsid w:val="00664197"/>
    <w:rsid w:val="006744EF"/>
    <w:rsid w:val="006C3BE4"/>
    <w:rsid w:val="007011D5"/>
    <w:rsid w:val="007101D1"/>
    <w:rsid w:val="00715200"/>
    <w:rsid w:val="00740B65"/>
    <w:rsid w:val="007478AE"/>
    <w:rsid w:val="007767AC"/>
    <w:rsid w:val="0078499C"/>
    <w:rsid w:val="007B3CFB"/>
    <w:rsid w:val="007C66F3"/>
    <w:rsid w:val="007D2B9B"/>
    <w:rsid w:val="007E4DED"/>
    <w:rsid w:val="007F7F0C"/>
    <w:rsid w:val="00810074"/>
    <w:rsid w:val="00811137"/>
    <w:rsid w:val="008559B0"/>
    <w:rsid w:val="00857E51"/>
    <w:rsid w:val="00860DB2"/>
    <w:rsid w:val="008721FC"/>
    <w:rsid w:val="00873B72"/>
    <w:rsid w:val="008B745E"/>
    <w:rsid w:val="008D404A"/>
    <w:rsid w:val="0094259F"/>
    <w:rsid w:val="00946D4F"/>
    <w:rsid w:val="0098757A"/>
    <w:rsid w:val="0099301E"/>
    <w:rsid w:val="009B123C"/>
    <w:rsid w:val="00A131FE"/>
    <w:rsid w:val="00A15B24"/>
    <w:rsid w:val="00A20BDE"/>
    <w:rsid w:val="00A25F7A"/>
    <w:rsid w:val="00A66ACE"/>
    <w:rsid w:val="00AB6A5C"/>
    <w:rsid w:val="00AC2BFF"/>
    <w:rsid w:val="00AD1C4A"/>
    <w:rsid w:val="00AF5B31"/>
    <w:rsid w:val="00B011F6"/>
    <w:rsid w:val="00B14E73"/>
    <w:rsid w:val="00B15998"/>
    <w:rsid w:val="00B474D3"/>
    <w:rsid w:val="00BC2264"/>
    <w:rsid w:val="00BD689A"/>
    <w:rsid w:val="00C448AF"/>
    <w:rsid w:val="00C75143"/>
    <w:rsid w:val="00C9187A"/>
    <w:rsid w:val="00CA6098"/>
    <w:rsid w:val="00CC42FE"/>
    <w:rsid w:val="00CD034F"/>
    <w:rsid w:val="00CD4FFE"/>
    <w:rsid w:val="00D0618C"/>
    <w:rsid w:val="00D11FA5"/>
    <w:rsid w:val="00D55D9D"/>
    <w:rsid w:val="00D564CB"/>
    <w:rsid w:val="00D624EF"/>
    <w:rsid w:val="00D73E77"/>
    <w:rsid w:val="00D96432"/>
    <w:rsid w:val="00D976E5"/>
    <w:rsid w:val="00DA29B7"/>
    <w:rsid w:val="00DA2C34"/>
    <w:rsid w:val="00DB0A1F"/>
    <w:rsid w:val="00DE156B"/>
    <w:rsid w:val="00E3200F"/>
    <w:rsid w:val="00E337E2"/>
    <w:rsid w:val="00E33F93"/>
    <w:rsid w:val="00E4307D"/>
    <w:rsid w:val="00E44A3C"/>
    <w:rsid w:val="00E51F3E"/>
    <w:rsid w:val="00E53685"/>
    <w:rsid w:val="00E70D64"/>
    <w:rsid w:val="00E90549"/>
    <w:rsid w:val="00EE0B25"/>
    <w:rsid w:val="00EE2111"/>
    <w:rsid w:val="00F13021"/>
    <w:rsid w:val="00F328A9"/>
    <w:rsid w:val="00F60101"/>
    <w:rsid w:val="00F62B4C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A76"/>
  <w15:chartTrackingRefBased/>
  <w15:docId w15:val="{5EA71803-871A-1F46-8915-42475EC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2022-07-31T01:50:00Z</cp:lastPrinted>
  <dcterms:created xsi:type="dcterms:W3CDTF">2023-07-06T13:01:00Z</dcterms:created>
  <dcterms:modified xsi:type="dcterms:W3CDTF">2023-07-06T13:01:00Z</dcterms:modified>
</cp:coreProperties>
</file>